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9D" w:rsidRPr="009233B2" w:rsidRDefault="00AA579D" w:rsidP="00AA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2">
        <w:rPr>
          <w:rFonts w:ascii="Times New Roman" w:hAnsi="Times New Roman"/>
          <w:b/>
          <w:sz w:val="28"/>
          <w:szCs w:val="28"/>
        </w:rPr>
        <w:t>Итоговый протокол</w:t>
      </w:r>
      <w:r>
        <w:rPr>
          <w:rFonts w:ascii="Times New Roman" w:hAnsi="Times New Roman"/>
          <w:b/>
          <w:sz w:val="28"/>
          <w:szCs w:val="28"/>
        </w:rPr>
        <w:t xml:space="preserve">   (девушки)</w:t>
      </w:r>
    </w:p>
    <w:p w:rsidR="00AA579D" w:rsidRDefault="00AA579D" w:rsidP="00AA5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/а кросса 23.04.2016г.</w:t>
      </w:r>
    </w:p>
    <w:p w:rsidR="00AA579D" w:rsidRDefault="00AA579D" w:rsidP="00AA5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3359"/>
        <w:gridCol w:w="1238"/>
        <w:gridCol w:w="1061"/>
        <w:gridCol w:w="2122"/>
      </w:tblGrid>
      <w:tr w:rsidR="00AA579D" w:rsidRPr="00271568" w:rsidTr="00B62FD8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A579D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9C21AE" w:rsidRDefault="00AA579D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Перфильева Диана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D" w:rsidRDefault="00AA579D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773E51" w:rsidRDefault="00AA579D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1,45,6</w:t>
            </w:r>
          </w:p>
        </w:tc>
      </w:tr>
      <w:tr w:rsidR="00AA579D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9C21AE" w:rsidRDefault="00AA579D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Юрьева Мария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D" w:rsidRDefault="00AA579D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F4701" w:rsidRDefault="00AA579D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1,46,9</w:t>
            </w:r>
          </w:p>
        </w:tc>
      </w:tr>
      <w:tr w:rsidR="00AA579D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9C21AE" w:rsidRDefault="00AA579D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Бочкарева Анастасия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D" w:rsidRDefault="00AA579D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AF4ED6" w:rsidRDefault="00AA579D" w:rsidP="00B6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F4ED6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1,48,8</w:t>
            </w:r>
          </w:p>
        </w:tc>
      </w:tr>
      <w:tr w:rsidR="00AA579D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9C21AE" w:rsidRDefault="00AA579D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Грехнева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D" w:rsidRDefault="00AA579D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773E51" w:rsidRDefault="00AA579D" w:rsidP="00B62FD8">
            <w:pPr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1,48,9</w:t>
            </w:r>
          </w:p>
        </w:tc>
      </w:tr>
      <w:tr w:rsidR="00AA579D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9C21AE" w:rsidRDefault="00AA579D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Шелопугина Юлия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D" w:rsidRDefault="00AA579D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0C14EC" w:rsidRDefault="00AA579D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1,49,0</w:t>
            </w:r>
          </w:p>
        </w:tc>
      </w:tr>
      <w:tr w:rsidR="00AA579D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9C21AE" w:rsidRDefault="00AA579D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Юлия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D" w:rsidRDefault="00AA579D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773E51" w:rsidRDefault="00AA579D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1,49,0</w:t>
            </w:r>
          </w:p>
        </w:tc>
      </w:tr>
      <w:tr w:rsidR="00AA579D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9C21AE" w:rsidRDefault="00AA579D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Беломестнова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D" w:rsidRDefault="00AA579D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F4701" w:rsidRDefault="00AA579D" w:rsidP="00B62FD8">
            <w:pPr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1,49,3</w:t>
            </w:r>
          </w:p>
        </w:tc>
      </w:tr>
      <w:tr w:rsidR="00AA579D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9C21AE" w:rsidRDefault="00AA579D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Default="00AA579D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D" w:rsidRDefault="00AA579D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AF4ED6" w:rsidRDefault="00AA579D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D" w:rsidRPr="00271568" w:rsidRDefault="00AA579D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1,49,6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6B1CC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Юрганова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6B1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6B1C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1,49,9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1,50,2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Анна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1,50,7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Бадураева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1,51,4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6B1CC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  <w:p w:rsidR="00721370" w:rsidRDefault="00721370" w:rsidP="006B1C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6B1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10794" w:rsidRDefault="00721370" w:rsidP="006B1CC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1,51,9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Вусатюк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10794" w:rsidRDefault="00721370" w:rsidP="00B62FD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1,52,4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Авраченкова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1,52,7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6B1C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6B1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10794" w:rsidRDefault="00721370" w:rsidP="006B1CC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1,53,1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6B1CC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Пунцокдашина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721370" w:rsidRDefault="00721370" w:rsidP="006B1C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6B1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6B1C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1,53,1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Элла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1,53,5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Ямашкина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1,54,0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Ахматьянова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1,54,2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Гаманистова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10794" w:rsidRDefault="00721370" w:rsidP="00B62FD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1,54,2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Нацибулина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1,54,6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E513D6" w:rsidRDefault="00721370" w:rsidP="00B6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3D6"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 w:rsidRPr="00E513D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E513D6" w:rsidRDefault="00721370" w:rsidP="00B62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Pr="00E513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1,54,9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Ольга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Хайдукова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1,55,8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Глызина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1,56,4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1,56,5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1,57,3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Вологдина Екатерина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1,57,6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Глущенко Наталья </w:t>
            </w:r>
          </w:p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10794" w:rsidRDefault="00721370" w:rsidP="00B62FD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1,57,9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Романцева Александра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1,58,1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Зомонова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1,58,1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Маленьких Ирина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1,58,6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sz w:val="28"/>
                <w:szCs w:val="28"/>
              </w:rPr>
              <w:t>Эржэна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10794" w:rsidRDefault="00721370" w:rsidP="00B62FD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1,59,0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Маргарита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1,59,3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Боройбонова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1,59,8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Вдовина Елена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10794" w:rsidRDefault="00721370" w:rsidP="00B62FD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1,59,8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Витушкина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2,00,0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Буртовая Наталья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F4ED6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2,00,0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Портнягина Мария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Дарья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2,01,0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Хорошунова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2,01,2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Кривоносова Олеся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2,02,0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Мария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F470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2,02,3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2,02,1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Бомбутова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Арюна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Pr="002F4701" w:rsidRDefault="00721370" w:rsidP="00B6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2,03,5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Мотошкина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2,03,6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Ксения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2,05,1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Алина Игоревна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2,05,4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Амгалана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2,05,6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sz w:val="28"/>
                <w:szCs w:val="28"/>
              </w:rPr>
              <w:t>Нуне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2,06,1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tabs>
                <w:tab w:val="center" w:pos="288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Ганеева</w:t>
            </w:r>
            <w:proofErr w:type="spellEnd"/>
            <w:r>
              <w:rPr>
                <w:sz w:val="28"/>
                <w:szCs w:val="28"/>
              </w:rPr>
              <w:t xml:space="preserve"> Антонина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2,06,1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Анастасия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2,09,3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Саяна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2,10,0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Молдаева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r w:rsidRPr="0033620D">
              <w:rPr>
                <w:sz w:val="28"/>
                <w:szCs w:val="28"/>
              </w:rPr>
              <w:t>Веденеева</w:t>
            </w:r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2,10,9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F4ED6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Раменская Виктория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2,12,0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Наталья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2,12,5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2,13,3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Александра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2,13,6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Гавлицкая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2,14,4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Батожаргалова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Цыцыгма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2,14,4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Осорова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2,16,7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Дарья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2,16,9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Мижитова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F4701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2F470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2,22,7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Будажанаева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2,33,8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Пешеходько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AF4ED6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AF4ED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271568" w:rsidRDefault="00721370" w:rsidP="00B6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Сошла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Жамбалова Любовь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70" w:rsidRDefault="00721370" w:rsidP="00B6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773E51" w:rsidRDefault="00721370" w:rsidP="00B62F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3E5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B62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1AE">
              <w:rPr>
                <w:rFonts w:ascii="Times New Roman" w:hAnsi="Times New Roman"/>
                <w:b/>
                <w:sz w:val="28"/>
                <w:szCs w:val="28"/>
              </w:rPr>
              <w:t>Не явка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Мелтонян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Олинга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B62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1AE">
              <w:rPr>
                <w:rFonts w:ascii="Times New Roman" w:hAnsi="Times New Roman"/>
                <w:b/>
                <w:sz w:val="28"/>
                <w:szCs w:val="28"/>
              </w:rPr>
              <w:t>Не явка</w:t>
            </w:r>
          </w:p>
        </w:tc>
      </w:tr>
      <w:tr w:rsidR="00721370" w:rsidRPr="00271568" w:rsidTr="00B62FD8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AA57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Ранжурова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Default="00721370" w:rsidP="00B6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0C14EC" w:rsidRDefault="00721370" w:rsidP="00B62FD8">
            <w:pPr>
              <w:jc w:val="center"/>
              <w:rPr>
                <w:b/>
                <w:sz w:val="28"/>
                <w:szCs w:val="28"/>
              </w:rPr>
            </w:pPr>
            <w:r w:rsidRPr="000C14EC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70" w:rsidRPr="009C21AE" w:rsidRDefault="00721370" w:rsidP="00B62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1AE">
              <w:rPr>
                <w:rFonts w:ascii="Times New Roman" w:hAnsi="Times New Roman"/>
                <w:b/>
                <w:sz w:val="28"/>
                <w:szCs w:val="28"/>
              </w:rPr>
              <w:t>Не явка</w:t>
            </w:r>
          </w:p>
        </w:tc>
      </w:tr>
    </w:tbl>
    <w:p w:rsidR="00AA579D" w:rsidRDefault="00AA579D" w:rsidP="00AA57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579D" w:rsidRDefault="00AA579D" w:rsidP="00AA579D"/>
    <w:p w:rsidR="00AA579D" w:rsidRDefault="00AA579D" w:rsidP="00AA579D"/>
    <w:p w:rsidR="00224ADD" w:rsidRDefault="00224ADD"/>
    <w:sectPr w:rsidR="00224ADD" w:rsidSect="001A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B0F"/>
    <w:multiLevelType w:val="hybridMultilevel"/>
    <w:tmpl w:val="3F0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9D"/>
    <w:rsid w:val="001A4D36"/>
    <w:rsid w:val="00224ADD"/>
    <w:rsid w:val="00256ACF"/>
    <w:rsid w:val="002D2508"/>
    <w:rsid w:val="006A2627"/>
    <w:rsid w:val="00721370"/>
    <w:rsid w:val="00A26AEE"/>
    <w:rsid w:val="00AA579D"/>
    <w:rsid w:val="00B96489"/>
    <w:rsid w:val="00D0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6</cp:revision>
  <dcterms:created xsi:type="dcterms:W3CDTF">2016-04-25T08:08:00Z</dcterms:created>
  <dcterms:modified xsi:type="dcterms:W3CDTF">2016-04-26T12:34:00Z</dcterms:modified>
</cp:coreProperties>
</file>